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7AA9" w14:textId="77777777" w:rsidR="00C04318" w:rsidRPr="00C04318" w:rsidRDefault="00C04318" w:rsidP="00C04318">
      <w:pPr>
        <w:shd w:val="clear" w:color="auto" w:fill="FFFFFF"/>
        <w:spacing w:before="450" w:after="0" w:line="240" w:lineRule="auto"/>
        <w:outlineLvl w:val="1"/>
        <w:rPr>
          <w:rFonts w:ascii="inherit" w:eastAsia="Times New Roman" w:hAnsi="inherit" w:cs="Times New Roman"/>
          <w:color w:val="555555"/>
          <w:sz w:val="36"/>
          <w:szCs w:val="36"/>
          <w:lang w:eastAsia="en-GB"/>
        </w:rPr>
      </w:pPr>
      <w:r w:rsidRPr="00C04318">
        <w:rPr>
          <w:rFonts w:ascii="inherit" w:eastAsia="Times New Roman" w:hAnsi="inherit" w:cs="Times New Roman"/>
          <w:color w:val="555555"/>
          <w:sz w:val="36"/>
          <w:szCs w:val="36"/>
          <w:lang w:eastAsia="en-GB"/>
        </w:rPr>
        <w:t>Application Type and Service</w:t>
      </w:r>
    </w:p>
    <w:p w14:paraId="40079D81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Type of Application:</w:t>
      </w:r>
    </w:p>
    <w:p w14:paraId="7F323E38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Propose a NEW building or site to be added to the </w:t>
      </w:r>
      <w:proofErr w:type="gramStart"/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List</w:t>
      </w:r>
      <w:proofErr w:type="gramEnd"/>
    </w:p>
    <w:p w14:paraId="4589DAD0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Service Type:</w:t>
      </w:r>
    </w:p>
    <w:p w14:paraId="549C29C3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I want to use the free standard service (no fee)</w:t>
      </w:r>
    </w:p>
    <w:p w14:paraId="05FB13A2" w14:textId="77777777" w:rsidR="00C04318" w:rsidRPr="00C04318" w:rsidRDefault="00C04318" w:rsidP="00C04318">
      <w:pPr>
        <w:shd w:val="clear" w:color="auto" w:fill="FFFFFF"/>
        <w:spacing w:before="450" w:after="0" w:line="240" w:lineRule="auto"/>
        <w:outlineLvl w:val="1"/>
        <w:rPr>
          <w:rFonts w:ascii="inherit" w:eastAsia="Times New Roman" w:hAnsi="inherit" w:cs="Times New Roman"/>
          <w:color w:val="555555"/>
          <w:sz w:val="36"/>
          <w:szCs w:val="36"/>
          <w:lang w:eastAsia="en-GB"/>
        </w:rPr>
      </w:pPr>
      <w:r w:rsidRPr="00C04318">
        <w:rPr>
          <w:rFonts w:ascii="inherit" w:eastAsia="Times New Roman" w:hAnsi="inherit" w:cs="Times New Roman"/>
          <w:color w:val="555555"/>
          <w:sz w:val="36"/>
          <w:szCs w:val="36"/>
          <w:lang w:eastAsia="en-GB"/>
        </w:rPr>
        <w:t>Subject of your application</w:t>
      </w:r>
    </w:p>
    <w:p w14:paraId="0C2CCFA6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Tell us the name of the site you're applying for:</w:t>
      </w:r>
    </w:p>
    <w:p w14:paraId="2E26C3B6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Ground Floor Flat, 8 Silverdale Road</w:t>
      </w:r>
    </w:p>
    <w:p w14:paraId="202EDDA2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Select the site's county or local planning authority from the list below:</w:t>
      </w:r>
    </w:p>
    <w:p w14:paraId="40F95263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Wirral District</w:t>
      </w:r>
    </w:p>
    <w:p w14:paraId="37DA8532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Address Line 1:</w:t>
      </w:r>
    </w:p>
    <w:p w14:paraId="553491D9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8A SILVERDALE ROAD</w:t>
      </w:r>
    </w:p>
    <w:p w14:paraId="5CCC24FF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Address Line 2:</w:t>
      </w:r>
    </w:p>
    <w:p w14:paraId="1EB42B72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OXTON</w:t>
      </w:r>
    </w:p>
    <w:p w14:paraId="00F381F8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Address Line 3:</w:t>
      </w:r>
    </w:p>
    <w:p w14:paraId="18CDBA7F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WIRRAL</w:t>
      </w:r>
    </w:p>
    <w:p w14:paraId="277864D8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Address Line 4:</w:t>
      </w:r>
    </w:p>
    <w:p w14:paraId="50C1751E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CH43 2JR</w:t>
      </w:r>
    </w:p>
    <w:p w14:paraId="28B6DC66" w14:textId="77777777" w:rsidR="00C04318" w:rsidRPr="00C04318" w:rsidRDefault="00C04318" w:rsidP="00C04318">
      <w:pPr>
        <w:shd w:val="clear" w:color="auto" w:fill="FFFFFF"/>
        <w:spacing w:before="450" w:after="0" w:line="240" w:lineRule="auto"/>
        <w:outlineLvl w:val="1"/>
        <w:rPr>
          <w:rFonts w:ascii="inherit" w:eastAsia="Times New Roman" w:hAnsi="inherit" w:cs="Times New Roman"/>
          <w:color w:val="555555"/>
          <w:sz w:val="36"/>
          <w:szCs w:val="36"/>
          <w:lang w:eastAsia="en-GB"/>
        </w:rPr>
      </w:pPr>
      <w:r w:rsidRPr="00C04318">
        <w:rPr>
          <w:rFonts w:ascii="inherit" w:eastAsia="Times New Roman" w:hAnsi="inherit" w:cs="Times New Roman"/>
          <w:color w:val="555555"/>
          <w:sz w:val="36"/>
          <w:szCs w:val="36"/>
          <w:lang w:eastAsia="en-GB"/>
        </w:rPr>
        <w:t>Mapping</w:t>
      </w:r>
    </w:p>
    <w:p w14:paraId="0A3204C8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Extent Polygon drawn and saved:</w:t>
      </w:r>
    </w:p>
    <w:p w14:paraId="3BEE2A53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No</w:t>
      </w:r>
    </w:p>
    <w:p w14:paraId="3ADA7870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I cannot use the map, so I will provide a description where it is instead:</w:t>
      </w:r>
    </w:p>
    <w:p w14:paraId="6A4B22B2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Yes</w:t>
      </w:r>
    </w:p>
    <w:p w14:paraId="5F7F07D7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Please enter a description of the location (3000 max characters):</w:t>
      </w:r>
    </w:p>
    <w:p w14:paraId="275CA2A4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The ground floor of 8 Silverdale Road CH43 2JR</w:t>
      </w:r>
    </w:p>
    <w:p w14:paraId="27D837C2" w14:textId="77777777" w:rsidR="00C04318" w:rsidRPr="00C04318" w:rsidRDefault="00C04318" w:rsidP="00C04318">
      <w:pPr>
        <w:shd w:val="clear" w:color="auto" w:fill="FFFFFF"/>
        <w:spacing w:before="450" w:after="0" w:line="240" w:lineRule="auto"/>
        <w:outlineLvl w:val="1"/>
        <w:rPr>
          <w:rFonts w:ascii="inherit" w:eastAsia="Times New Roman" w:hAnsi="inherit" w:cs="Times New Roman"/>
          <w:color w:val="555555"/>
          <w:sz w:val="36"/>
          <w:szCs w:val="36"/>
          <w:lang w:eastAsia="en-GB"/>
        </w:rPr>
      </w:pPr>
      <w:r w:rsidRPr="00C04318">
        <w:rPr>
          <w:rFonts w:ascii="inherit" w:eastAsia="Times New Roman" w:hAnsi="inherit" w:cs="Times New Roman"/>
          <w:color w:val="555555"/>
          <w:sz w:val="36"/>
          <w:szCs w:val="36"/>
          <w:lang w:eastAsia="en-GB"/>
        </w:rPr>
        <w:t>Threat</w:t>
      </w:r>
    </w:p>
    <w:p w14:paraId="2CDFE093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Is the building or site under threat?</w:t>
      </w:r>
    </w:p>
    <w:p w14:paraId="23B72BBD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Yes</w:t>
      </w:r>
    </w:p>
    <w:p w14:paraId="4515BE50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Please select the type of threat from the list below:</w:t>
      </w:r>
    </w:p>
    <w:p w14:paraId="6E32D5EE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Other Threat</w:t>
      </w:r>
    </w:p>
    <w:p w14:paraId="2F46079E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Will you forward a copy of the planning application / permission?</w:t>
      </w:r>
    </w:p>
    <w:p w14:paraId="2C9F117D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No</w:t>
      </w:r>
    </w:p>
    <w:p w14:paraId="6D6EC11F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Description of Threat:</w:t>
      </w:r>
    </w:p>
    <w:p w14:paraId="4CF3C4DC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lastRenderedPageBreak/>
        <w:t>The entire house is to be sold. This will mean the ground floor sculptures and murals will be destroyed as part of general, residential refurbishment.</w:t>
      </w:r>
    </w:p>
    <w:p w14:paraId="3ED41CD7" w14:textId="77777777" w:rsidR="00C04318" w:rsidRPr="00C04318" w:rsidRDefault="00C04318" w:rsidP="00C04318">
      <w:pPr>
        <w:shd w:val="clear" w:color="auto" w:fill="FFFFFF"/>
        <w:spacing w:before="450" w:after="0" w:line="240" w:lineRule="auto"/>
        <w:outlineLvl w:val="1"/>
        <w:rPr>
          <w:rFonts w:ascii="inherit" w:eastAsia="Times New Roman" w:hAnsi="inherit" w:cs="Times New Roman"/>
          <w:color w:val="555555"/>
          <w:sz w:val="36"/>
          <w:szCs w:val="36"/>
          <w:lang w:eastAsia="en-GB"/>
        </w:rPr>
      </w:pPr>
      <w:r w:rsidRPr="00C04318">
        <w:rPr>
          <w:rFonts w:ascii="inherit" w:eastAsia="Times New Roman" w:hAnsi="inherit" w:cs="Times New Roman"/>
          <w:color w:val="555555"/>
          <w:sz w:val="36"/>
          <w:szCs w:val="36"/>
          <w:lang w:eastAsia="en-GB"/>
        </w:rPr>
        <w:t>Ownership and Occupancy Information</w:t>
      </w:r>
    </w:p>
    <w:p w14:paraId="6A6333AD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Are you the owner of part, or all, of the building or site?</w:t>
      </w:r>
    </w:p>
    <w:p w14:paraId="7AC2704D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No</w:t>
      </w:r>
    </w:p>
    <w:p w14:paraId="105B2EDD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Are you the occupier of part, or all, of the building or site?</w:t>
      </w:r>
    </w:p>
    <w:p w14:paraId="1521958D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No</w:t>
      </w:r>
    </w:p>
    <w:p w14:paraId="4472FDB7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Are there any (other) owners /occupiers that you can give us details of?</w:t>
      </w:r>
    </w:p>
    <w:p w14:paraId="0A7C37DD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Yes</w:t>
      </w:r>
    </w:p>
    <w:p w14:paraId="5A77DFB7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Are these the details of an individual, or an organisation?</w:t>
      </w:r>
    </w:p>
    <w:p w14:paraId="43CE65CB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Organisation</w:t>
      </w:r>
    </w:p>
    <w:p w14:paraId="6023EF51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Title:</w:t>
      </w:r>
    </w:p>
    <w:p w14:paraId="5DA0D6B5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Mr</w:t>
      </w:r>
    </w:p>
    <w:p w14:paraId="7E59C740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First Name:</w:t>
      </w:r>
    </w:p>
    <w:p w14:paraId="553DD8DC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Russell</w:t>
      </w:r>
    </w:p>
    <w:p w14:paraId="40B55E71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Last Name:</w:t>
      </w:r>
    </w:p>
    <w:p w14:paraId="08F4EBD2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Canner</w:t>
      </w:r>
    </w:p>
    <w:p w14:paraId="370797CE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Owner / Occupier's Telephone Number:</w:t>
      </w:r>
    </w:p>
    <w:p w14:paraId="39577C5F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0151 647 4671</w:t>
      </w:r>
    </w:p>
    <w:p w14:paraId="6C4B2DBD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Are they an owner, occupier, or both?</w:t>
      </w:r>
    </w:p>
    <w:p w14:paraId="1B2694B6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Owner</w:t>
      </w:r>
    </w:p>
    <w:p w14:paraId="3223D712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Briefly describe how much of the building/site they own (3000 max characters):</w:t>
      </w:r>
    </w:p>
    <w:p w14:paraId="23FE95EC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Entire building</w:t>
      </w:r>
    </w:p>
    <w:p w14:paraId="78CA440A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Enter postcode here:</w:t>
      </w:r>
    </w:p>
    <w:p w14:paraId="02A13483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CH433DU</w:t>
      </w:r>
    </w:p>
    <w:p w14:paraId="7D68493F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Address Line 1:</w:t>
      </w:r>
    </w:p>
    <w:p w14:paraId="24CEF6EB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GROUND FLOOR; SPECTRUM HOUSE</w:t>
      </w:r>
    </w:p>
    <w:p w14:paraId="32E357AF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Address Line 2:</w:t>
      </w:r>
    </w:p>
    <w:p w14:paraId="56A7A4E5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20 PRENTON WAY</w:t>
      </w:r>
    </w:p>
    <w:p w14:paraId="786DDA9A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Address Line 3:</w:t>
      </w:r>
    </w:p>
    <w:p w14:paraId="296837FD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PRENTON</w:t>
      </w:r>
    </w:p>
    <w:p w14:paraId="1E38AA12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Address Line 4:</w:t>
      </w:r>
    </w:p>
    <w:p w14:paraId="7EE1411D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WIRRAL</w:t>
      </w:r>
    </w:p>
    <w:p w14:paraId="228BE7CE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Address Line 5:</w:t>
      </w:r>
    </w:p>
    <w:p w14:paraId="6C487D76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CH43 3DU</w:t>
      </w:r>
    </w:p>
    <w:p w14:paraId="3401F77A" w14:textId="77777777" w:rsidR="00C04318" w:rsidRPr="00C04318" w:rsidRDefault="00C04318" w:rsidP="00C04318">
      <w:pPr>
        <w:shd w:val="clear" w:color="auto" w:fill="FFFFFF"/>
        <w:spacing w:before="450" w:after="0" w:line="240" w:lineRule="auto"/>
        <w:outlineLvl w:val="1"/>
        <w:rPr>
          <w:rFonts w:ascii="inherit" w:eastAsia="Times New Roman" w:hAnsi="inherit" w:cs="Times New Roman"/>
          <w:color w:val="555555"/>
          <w:sz w:val="36"/>
          <w:szCs w:val="36"/>
          <w:lang w:eastAsia="en-GB"/>
        </w:rPr>
      </w:pPr>
      <w:r w:rsidRPr="00C04318">
        <w:rPr>
          <w:rFonts w:ascii="inherit" w:eastAsia="Times New Roman" w:hAnsi="inherit" w:cs="Times New Roman"/>
          <w:color w:val="555555"/>
          <w:sz w:val="36"/>
          <w:szCs w:val="36"/>
          <w:lang w:eastAsia="en-GB"/>
        </w:rPr>
        <w:t>Reasons for Application</w:t>
      </w:r>
    </w:p>
    <w:p w14:paraId="4A7FD478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lastRenderedPageBreak/>
        <w:t>Artistic Interest:</w:t>
      </w:r>
    </w:p>
    <w:p w14:paraId="2506CE92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This is a major UK example of an outsider art visionary environment. The five ground-floor rooms are adorned with various artistic works, including two, outstanding hand-crafted concrete fireplaces. One is in the form of a lion's head and the other in the form of a bull's head. There are also two other hand-crafted fireplaces. One is a Roman bread oven, the other features sea monsters. The walls and ceilings of most rooms are decorated with murals. There are many free-standing artworks that collectively form a unique Gesamtkunstwerk. I researched and directed a documentary art series for Channel Four Television in 1998/99, where we travelled the globe looking at these kinds of visionary environments. The exceptional site at 8 Silverdale Road CH43 2JR is of international significance. It represents some 35 years of work by a single working-class man, Ronald Gittins.</w:t>
      </w:r>
    </w:p>
    <w:p w14:paraId="112F7BC0" w14:textId="77777777" w:rsidR="00C04318" w:rsidRPr="00C04318" w:rsidRDefault="00C04318" w:rsidP="00C04318">
      <w:pPr>
        <w:shd w:val="clear" w:color="auto" w:fill="FFFFFF"/>
        <w:spacing w:before="450" w:after="0" w:line="240" w:lineRule="auto"/>
        <w:outlineLvl w:val="1"/>
        <w:rPr>
          <w:rFonts w:ascii="inherit" w:eastAsia="Times New Roman" w:hAnsi="inherit" w:cs="Times New Roman"/>
          <w:color w:val="555555"/>
          <w:sz w:val="36"/>
          <w:szCs w:val="36"/>
          <w:lang w:eastAsia="en-GB"/>
        </w:rPr>
      </w:pPr>
      <w:r w:rsidRPr="00C04318">
        <w:rPr>
          <w:rFonts w:ascii="inherit" w:eastAsia="Times New Roman" w:hAnsi="inherit" w:cs="Times New Roman"/>
          <w:color w:val="555555"/>
          <w:sz w:val="36"/>
          <w:szCs w:val="36"/>
          <w:lang w:eastAsia="en-GB"/>
        </w:rPr>
        <w:t>Photographs</w:t>
      </w:r>
    </w:p>
    <w:p w14:paraId="65AB3DE1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Can you upload any photographs to support this application?</w:t>
      </w:r>
    </w:p>
    <w:p w14:paraId="7571C55D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Yes</w:t>
      </w:r>
    </w:p>
    <w:p w14:paraId="28AD7ED1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Uploaded File:</w:t>
      </w:r>
    </w:p>
    <w:p w14:paraId="22E6DF7C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IMG_3735 copy.jpg</w:t>
      </w:r>
    </w:p>
    <w:p w14:paraId="0E185D6F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Uploaded File:</w:t>
      </w:r>
    </w:p>
    <w:p w14:paraId="57C52671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IMG_0491.jpg</w:t>
      </w:r>
    </w:p>
    <w:p w14:paraId="4160A2F4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Uploaded File:</w:t>
      </w:r>
    </w:p>
    <w:p w14:paraId="335845AE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PP Martin </w:t>
      </w:r>
      <w:proofErr w:type="spellStart"/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Rons</w:t>
      </w:r>
      <w:proofErr w:type="spellEnd"/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 House 06.JPG</w:t>
      </w:r>
    </w:p>
    <w:p w14:paraId="5C75F249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Uploaded File:</w:t>
      </w:r>
    </w:p>
    <w:p w14:paraId="33DCBEB3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1-The-Keepers-Project-Ron-Gittins-Jan-Williams-Chris-Teasdale-Roman-Villa-Birkenhead-Liverpool-David-Clegg-Thieryy-Bal1-1536x1025.jpg</w:t>
      </w:r>
    </w:p>
    <w:p w14:paraId="368CAD3F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Uploaded File:</w:t>
      </w:r>
    </w:p>
    <w:p w14:paraId="4DDF2A05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IMG_3792 copy.jpg</w:t>
      </w:r>
    </w:p>
    <w:p w14:paraId="055BDD62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Uploaded File:</w:t>
      </w:r>
    </w:p>
    <w:p w14:paraId="3048AABB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IMG_3788 copy.jpg</w:t>
      </w:r>
    </w:p>
    <w:p w14:paraId="6ECA8F43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Uploaded File:</w:t>
      </w:r>
    </w:p>
    <w:p w14:paraId="6BE6FA8B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Egyptian Hall wide.jpg</w:t>
      </w:r>
    </w:p>
    <w:p w14:paraId="1726946B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Uploaded File:</w:t>
      </w:r>
    </w:p>
    <w:p w14:paraId="3E189254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IMG_3762 copy.jpg</w:t>
      </w:r>
    </w:p>
    <w:p w14:paraId="4FB288F7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Uploaded File:</w:t>
      </w:r>
    </w:p>
    <w:p w14:paraId="0F3D4D84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IMG_3990 copy.jpg</w:t>
      </w:r>
    </w:p>
    <w:p w14:paraId="3DD37601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Uploaded File:</w:t>
      </w:r>
    </w:p>
    <w:p w14:paraId="7462CEEA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11.-kitchen-fireplace-with-candles.jpeg</w:t>
      </w:r>
    </w:p>
    <w:p w14:paraId="0DA8DCF3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Uploaded File:</w:t>
      </w:r>
    </w:p>
    <w:p w14:paraId="22310629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lastRenderedPageBreak/>
        <w:t>IMG_3734 copy.jpg</w:t>
      </w:r>
    </w:p>
    <w:p w14:paraId="4DC608FE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Do you need to send any photographs by email or by post?</w:t>
      </w:r>
    </w:p>
    <w:p w14:paraId="4153D7A8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No</w:t>
      </w:r>
    </w:p>
    <w:p w14:paraId="48852AA3" w14:textId="77777777" w:rsidR="00C04318" w:rsidRPr="00C04318" w:rsidRDefault="00C04318" w:rsidP="00C04318">
      <w:pPr>
        <w:shd w:val="clear" w:color="auto" w:fill="FFFFFF"/>
        <w:spacing w:before="450" w:after="0" w:line="240" w:lineRule="auto"/>
        <w:outlineLvl w:val="1"/>
        <w:rPr>
          <w:rFonts w:ascii="inherit" w:eastAsia="Times New Roman" w:hAnsi="inherit" w:cs="Times New Roman"/>
          <w:color w:val="555555"/>
          <w:sz w:val="36"/>
          <w:szCs w:val="36"/>
          <w:lang w:eastAsia="en-GB"/>
        </w:rPr>
      </w:pPr>
      <w:r w:rsidRPr="00C04318">
        <w:rPr>
          <w:rFonts w:ascii="inherit" w:eastAsia="Times New Roman" w:hAnsi="inherit" w:cs="Times New Roman"/>
          <w:color w:val="555555"/>
          <w:sz w:val="36"/>
          <w:szCs w:val="36"/>
          <w:lang w:eastAsia="en-GB"/>
        </w:rPr>
        <w:t>Documents</w:t>
      </w:r>
    </w:p>
    <w:p w14:paraId="37C18A8E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Can you upload any documents to support this application?</w:t>
      </w:r>
    </w:p>
    <w:p w14:paraId="16ED2D2D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No</w:t>
      </w:r>
    </w:p>
    <w:p w14:paraId="23EAC4AE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Do you need to send any documents by email or by post?</w:t>
      </w:r>
    </w:p>
    <w:p w14:paraId="00881CEF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No</w:t>
      </w:r>
    </w:p>
    <w:p w14:paraId="00CAA883" w14:textId="77777777" w:rsidR="00C04318" w:rsidRPr="00C04318" w:rsidRDefault="00C04318" w:rsidP="00C04318">
      <w:pPr>
        <w:shd w:val="clear" w:color="auto" w:fill="FFFFFF"/>
        <w:spacing w:before="450" w:after="0" w:line="240" w:lineRule="auto"/>
        <w:outlineLvl w:val="1"/>
        <w:rPr>
          <w:rFonts w:ascii="inherit" w:eastAsia="Times New Roman" w:hAnsi="inherit" w:cs="Times New Roman"/>
          <w:color w:val="555555"/>
          <w:sz w:val="36"/>
          <w:szCs w:val="36"/>
          <w:lang w:eastAsia="en-GB"/>
        </w:rPr>
      </w:pPr>
      <w:r w:rsidRPr="00C04318">
        <w:rPr>
          <w:rFonts w:ascii="inherit" w:eastAsia="Times New Roman" w:hAnsi="inherit" w:cs="Times New Roman"/>
          <w:color w:val="555555"/>
          <w:sz w:val="36"/>
          <w:szCs w:val="36"/>
          <w:lang w:eastAsia="en-GB"/>
        </w:rPr>
        <w:t>Bibliographic References</w:t>
      </w:r>
    </w:p>
    <w:p w14:paraId="79AF5918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Here you can tell us about the information sources you referred to that support your application. Can you provide any bibliographic references?</w:t>
      </w:r>
    </w:p>
    <w:p w14:paraId="56F9D933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Yes</w:t>
      </w:r>
    </w:p>
    <w:p w14:paraId="4A0E6533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Website Reference:</w:t>
      </w:r>
    </w:p>
    <w:p w14:paraId="254D300B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Organisation/author: Ron's Place, Title: Website about Ron's Place (ground floor 8 Silverdale Road CH43 2JR)</w:t>
      </w:r>
      <w:proofErr w:type="gramStart"/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, :</w:t>
      </w:r>
      <w:proofErr w:type="gramEnd"/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 07/11/2022, URL: https://ronsplace.co.uk/</w:t>
      </w:r>
    </w:p>
    <w:p w14:paraId="1D38D9A9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Article Reference:</w:t>
      </w:r>
    </w:p>
    <w:p w14:paraId="2902DCB2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Author/s: </w:t>
      </w:r>
      <w:proofErr w:type="spellStart"/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Slominski</w:t>
      </w:r>
      <w:proofErr w:type="spellEnd"/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, Lisa, Article title: Ron's Place: the theatre of (personal) power, Date: 04/05/2022, Page references: pp1-2Journal title: Epidemiology and Psychiatric Sciences, Volume: 31</w:t>
      </w:r>
    </w:p>
    <w:p w14:paraId="6DD96A42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Website Reference:</w:t>
      </w:r>
    </w:p>
    <w:p w14:paraId="48CE5EC3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Organisation/author: BBC, Title: Ron's house: Minotaur head and lion discovered in rented Birkenhead flat</w:t>
      </w:r>
      <w:proofErr w:type="gramStart"/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, :</w:t>
      </w:r>
      <w:proofErr w:type="gramEnd"/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 07/11/2022, URL: https://www.bbc.co.uk/news/av/entertainment-arts-63067699</w:t>
      </w:r>
    </w:p>
    <w:p w14:paraId="30163130" w14:textId="77777777" w:rsidR="00C04318" w:rsidRPr="00C04318" w:rsidRDefault="00C04318" w:rsidP="00C04318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Website Reference:</w:t>
      </w:r>
    </w:p>
    <w:p w14:paraId="5E69C9D0" w14:textId="77777777" w:rsidR="00C04318" w:rsidRPr="00C04318" w:rsidRDefault="00C04318" w:rsidP="00C04318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</w:pPr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Organisation/author: The Guardian/Mark Brown, Title: ‘Ron’s Place’: drive to save Birkenhead palace of outsider art</w:t>
      </w:r>
      <w:proofErr w:type="gramStart"/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>, :</w:t>
      </w:r>
      <w:proofErr w:type="gramEnd"/>
      <w:r w:rsidRPr="00C04318">
        <w:rPr>
          <w:rFonts w:ascii="Source Sans Pro" w:eastAsia="Times New Roman" w:hAnsi="Source Sans Pro" w:cs="Times New Roman"/>
          <w:color w:val="000000"/>
          <w:sz w:val="27"/>
          <w:szCs w:val="27"/>
          <w:lang w:eastAsia="en-GB"/>
        </w:rPr>
        <w:t xml:space="preserve"> 07/11/2022, URL: https://www.theguardian.com/artanddesign/2022/sep/20/rons-place-drive-to-save-birkenhead-palace-of-outsider-art</w:t>
      </w:r>
    </w:p>
    <w:p w14:paraId="5AC6C891" w14:textId="77777777" w:rsidR="00C04318" w:rsidRDefault="00C04318"/>
    <w:sectPr w:rsidR="00C04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18"/>
    <w:rsid w:val="00C0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5E412"/>
  <w15:chartTrackingRefBased/>
  <w15:docId w15:val="{982C343B-68AA-4792-A080-BB302926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Teasdale</dc:creator>
  <cp:keywords/>
  <dc:description/>
  <cp:lastModifiedBy>Chris Teasdale</cp:lastModifiedBy>
  <cp:revision>1</cp:revision>
  <dcterms:created xsi:type="dcterms:W3CDTF">2023-02-28T19:49:00Z</dcterms:created>
  <dcterms:modified xsi:type="dcterms:W3CDTF">2023-02-28T19:51:00Z</dcterms:modified>
</cp:coreProperties>
</file>